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651CA" w14:paraId="6BEEA87B" w14:textId="77777777" w:rsidTr="001651CA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CB96" w14:textId="77777777" w:rsidR="001651CA" w:rsidRDefault="001651CA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3792C8E" wp14:editId="6AAF1914">
                  <wp:extent cx="1228725" cy="8953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398B" w14:textId="77777777" w:rsidR="001651CA" w:rsidRDefault="001651C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ANEXO C.1</w:t>
            </w:r>
          </w:p>
          <w:p w14:paraId="6D0E73AB" w14:textId="77777777" w:rsidR="001651CA" w:rsidRDefault="001651CA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ALUMNADO MENOR DE EDAD</w:t>
            </w:r>
          </w:p>
          <w:p w14:paraId="5E784FB8" w14:textId="77777777" w:rsidR="001651CA" w:rsidRDefault="001651C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Autorización para faltas de asistencia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3590" w14:textId="77777777" w:rsidR="001651CA" w:rsidRDefault="001651CA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A61F7C5" wp14:editId="7B6B22CB">
                  <wp:extent cx="885825" cy="895350"/>
                  <wp:effectExtent l="0" t="0" r="9525" b="0"/>
                  <wp:docPr id="1" name="Imagen 1" descr="logo azul pequ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azul pequ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2685A" w14:textId="77777777" w:rsidR="001651CA" w:rsidRDefault="001651CA" w:rsidP="001651CA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62A0D4C" w14:textId="77777777" w:rsidR="001651CA" w:rsidRDefault="001651CA" w:rsidP="001651CA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D./Dña. ________________________________________________________,</w:t>
      </w:r>
      <w:r w:rsidR="00762A94">
        <w:rPr>
          <w:rFonts w:cs="Calibri"/>
          <w:sz w:val="20"/>
          <w:szCs w:val="20"/>
        </w:rPr>
        <w:t xml:space="preserve"> DNI _________________,</w:t>
      </w:r>
    </w:p>
    <w:p w14:paraId="764D1D2F" w14:textId="0A7DB614" w:rsidR="001651CA" w:rsidRDefault="001651CA" w:rsidP="001651CA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padre/madre</w:t>
      </w:r>
      <w:r w:rsidR="000E6453">
        <w:rPr>
          <w:rFonts w:cs="Calibri"/>
          <w:sz w:val="20"/>
          <w:szCs w:val="20"/>
        </w:rPr>
        <w:t xml:space="preserve">/ </w:t>
      </w:r>
      <w:r>
        <w:rPr>
          <w:rFonts w:cs="Calibri"/>
          <w:sz w:val="20"/>
          <w:szCs w:val="20"/>
        </w:rPr>
        <w:t>tutor</w:t>
      </w:r>
      <w:r w:rsidR="000E645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a legal del</w:t>
      </w:r>
      <w:r w:rsidR="000E645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alumno</w:t>
      </w:r>
      <w:r w:rsidR="000E6453">
        <w:rPr>
          <w:rFonts w:cs="Calibri"/>
          <w:sz w:val="20"/>
          <w:szCs w:val="20"/>
        </w:rPr>
        <w:t xml:space="preserve"> / de la alumn</w:t>
      </w:r>
      <w:r>
        <w:rPr>
          <w:rFonts w:cs="Calibri"/>
          <w:sz w:val="20"/>
          <w:szCs w:val="20"/>
        </w:rPr>
        <w:t>a de la Escuela Oficial de Idiomas de Málaga con los siguientes datos: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476"/>
        <w:gridCol w:w="709"/>
        <w:gridCol w:w="701"/>
        <w:gridCol w:w="435"/>
        <w:gridCol w:w="425"/>
        <w:gridCol w:w="567"/>
        <w:gridCol w:w="423"/>
        <w:gridCol w:w="709"/>
        <w:gridCol w:w="284"/>
        <w:gridCol w:w="611"/>
        <w:gridCol w:w="425"/>
        <w:gridCol w:w="948"/>
        <w:gridCol w:w="466"/>
        <w:gridCol w:w="810"/>
        <w:gridCol w:w="46"/>
        <w:gridCol w:w="547"/>
        <w:gridCol w:w="582"/>
        <w:gridCol w:w="496"/>
      </w:tblGrid>
      <w:tr w:rsidR="001651CA" w14:paraId="7421BC8B" w14:textId="77777777" w:rsidTr="000E645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658897" w14:textId="77777777" w:rsidR="001651CA" w:rsidRDefault="001651CA">
            <w:pPr>
              <w:rPr>
                <w:rFonts w:cs="Calibr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_tradnl"/>
              </w:rPr>
              <w:t>Alumno/a</w:t>
            </w:r>
          </w:p>
        </w:tc>
        <w:tc>
          <w:tcPr>
            <w:tcW w:w="91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CDB7" w14:textId="77777777" w:rsidR="001651CA" w:rsidRDefault="001651CA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</w:tr>
      <w:tr w:rsidR="000E6453" w14:paraId="115AF096" w14:textId="77777777" w:rsidTr="000E6453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B233F" w14:textId="77777777" w:rsidR="001651CA" w:rsidRDefault="001651CA">
            <w:pPr>
              <w:rPr>
                <w:rFonts w:cs="Calibr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0060" w14:textId="77777777" w:rsidR="001651CA" w:rsidRDefault="001651CA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F5093" w14:textId="77777777" w:rsidR="001651CA" w:rsidRDefault="001651CA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_tradnl"/>
              </w:rPr>
              <w:t>Curso escolar</w:t>
            </w:r>
          </w:p>
        </w:tc>
        <w:tc>
          <w:tcPr>
            <w:tcW w:w="4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C7E2" w14:textId="77777777" w:rsidR="001651CA" w:rsidRDefault="001651CA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20_____/20_____</w:t>
            </w:r>
          </w:p>
        </w:tc>
      </w:tr>
      <w:tr w:rsidR="000E6453" w14:paraId="17CF5785" w14:textId="77777777" w:rsidTr="000E6453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C68E8" w14:textId="77777777" w:rsidR="000E6453" w:rsidRDefault="000E6453">
            <w:pPr>
              <w:rPr>
                <w:rFonts w:cs="Calibr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_tradnl"/>
              </w:rPr>
              <w:t>Idioma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EB59" w14:textId="7777777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B9D7B" w14:textId="41E451C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A1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63F4" w14:textId="7777777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8739D" w14:textId="3BD47DA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A2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1E10" w14:textId="7777777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5FEFD" w14:textId="31B82F21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B1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0C13" w14:textId="7777777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F86A" w14:textId="6EB18080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B2.1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C73C" w14:textId="7777777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D22A2" w14:textId="0232FFC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B2.2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98E3" w14:textId="7777777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88AA2" w14:textId="7777777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C.1.1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331C" w14:textId="7777777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46CE0" w14:textId="420B4EC3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C1.2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3BF1" w14:textId="787853EC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</w:tr>
      <w:tr w:rsidR="000E6453" w14:paraId="1AF82B4F" w14:textId="799CD06F" w:rsidTr="000E6453"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D45AD" w14:textId="77777777" w:rsidR="000E6453" w:rsidRDefault="000E6453">
            <w:pPr>
              <w:rPr>
                <w:rFonts w:cs="Calibr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_tradnl"/>
              </w:rPr>
              <w:t>Profesor/a tutor/a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2C13" w14:textId="7777777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0C838" w14:textId="2F15E043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Días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DE057" w14:textId="03AF31D5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L / X / 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34D6" w14:textId="77777777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6AA17" w14:textId="5EF72464" w:rsidR="000E6453" w:rsidRDefault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M/ J / V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2469" w14:textId="77777777" w:rsidR="000E6453" w:rsidRDefault="000E6453" w:rsidP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D366D" w14:textId="539C4C51" w:rsidR="000E6453" w:rsidRDefault="000E6453" w:rsidP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  <w:r>
              <w:rPr>
                <w:rFonts w:cs="Calibri"/>
                <w:bCs/>
                <w:sz w:val="20"/>
                <w:szCs w:val="20"/>
                <w:lang w:val="es-ES_tradnl"/>
              </w:rPr>
              <w:t>Horario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2544" w14:textId="77777777" w:rsidR="000E6453" w:rsidRDefault="000E6453" w:rsidP="000E6453">
            <w:pPr>
              <w:rPr>
                <w:rFonts w:cs="Calibri"/>
                <w:bCs/>
                <w:sz w:val="20"/>
                <w:szCs w:val="20"/>
                <w:lang w:val="es-ES_tradnl"/>
              </w:rPr>
            </w:pPr>
          </w:p>
        </w:tc>
      </w:tr>
    </w:tbl>
    <w:p w14:paraId="02DE0519" w14:textId="77777777" w:rsidR="000E6453" w:rsidRDefault="000E6453" w:rsidP="001651CA">
      <w:pPr>
        <w:spacing w:line="360" w:lineRule="auto"/>
        <w:jc w:val="both"/>
        <w:rPr>
          <w:rFonts w:cs="Calibri"/>
          <w:b/>
          <w:sz w:val="20"/>
          <w:szCs w:val="20"/>
        </w:rPr>
      </w:pPr>
    </w:p>
    <w:p w14:paraId="3DA223A1" w14:textId="7F59CA0E" w:rsidR="001651CA" w:rsidRDefault="001651CA" w:rsidP="001651CA">
      <w:pPr>
        <w:spacing w:line="36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DECLAR</w:t>
      </w:r>
      <w:r w:rsidR="003F09F8">
        <w:rPr>
          <w:rFonts w:cs="Calibri"/>
          <w:b/>
          <w:sz w:val="20"/>
          <w:szCs w:val="20"/>
        </w:rPr>
        <w:t>A</w:t>
      </w:r>
      <w:bookmarkStart w:id="0" w:name="_GoBack"/>
      <w:bookmarkEnd w:id="0"/>
      <w:r>
        <w:rPr>
          <w:rFonts w:cs="Calibri"/>
          <w:b/>
          <w:sz w:val="20"/>
          <w:szCs w:val="20"/>
        </w:rPr>
        <w:t>:</w:t>
      </w:r>
    </w:p>
    <w:p w14:paraId="103DBE98" w14:textId="77777777" w:rsidR="001651CA" w:rsidRDefault="001651CA" w:rsidP="001651CA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Que estoy informado de la falta de asistencia del/ de la mencionado/a alumno/a, que se encuentra bajo mi tutela y autorizo la continuidad de futuras ausencias por su parte por las siguientes razones:</w:t>
      </w:r>
    </w:p>
    <w:p w14:paraId="2BC57E4C" w14:textId="77777777" w:rsidR="001651CA" w:rsidRDefault="001651CA" w:rsidP="0016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sz w:val="24"/>
          <w:szCs w:val="24"/>
        </w:rPr>
      </w:pPr>
    </w:p>
    <w:p w14:paraId="528B0279" w14:textId="77777777" w:rsidR="001651CA" w:rsidRDefault="001651CA" w:rsidP="0016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sz w:val="24"/>
          <w:szCs w:val="24"/>
        </w:rPr>
      </w:pPr>
    </w:p>
    <w:p w14:paraId="39EAC622" w14:textId="77777777" w:rsidR="001651CA" w:rsidRDefault="001651CA" w:rsidP="0016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sz w:val="24"/>
          <w:szCs w:val="24"/>
        </w:rPr>
      </w:pPr>
    </w:p>
    <w:p w14:paraId="7EBFC896" w14:textId="77777777" w:rsidR="001651CA" w:rsidRDefault="001651CA" w:rsidP="0016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  <w:sz w:val="24"/>
          <w:szCs w:val="24"/>
        </w:rPr>
      </w:pPr>
    </w:p>
    <w:p w14:paraId="1E7F1236" w14:textId="22A6F3F1" w:rsidR="001651CA" w:rsidRDefault="001651CA" w:rsidP="001651CA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Si se produjese una reincorporación del alumno/ de la alumna al centro durante el presente curso escolar, me comprometo a informar de ello previamente al </w:t>
      </w:r>
      <w:r w:rsidR="003F09F8">
        <w:rPr>
          <w:rFonts w:cs="Calibri"/>
          <w:sz w:val="20"/>
          <w:szCs w:val="20"/>
        </w:rPr>
        <w:t>profesorado tutor</w:t>
      </w:r>
      <w:r>
        <w:rPr>
          <w:rFonts w:cs="Calibri"/>
          <w:sz w:val="20"/>
          <w:szCs w:val="20"/>
        </w:rPr>
        <w:t xml:space="preserve"> de la EOI Málaga.</w:t>
      </w:r>
    </w:p>
    <w:p w14:paraId="0BEA74DE" w14:textId="77777777" w:rsidR="001651CA" w:rsidRDefault="001651CA" w:rsidP="001651CA">
      <w:pPr>
        <w:spacing w:line="360" w:lineRule="auto"/>
        <w:jc w:val="both"/>
        <w:rPr>
          <w:rFonts w:cs="Calibri"/>
          <w:sz w:val="20"/>
          <w:szCs w:val="20"/>
        </w:rPr>
      </w:pPr>
    </w:p>
    <w:p w14:paraId="3C92148F" w14:textId="77777777" w:rsidR="001651CA" w:rsidRDefault="001651CA" w:rsidP="001651CA">
      <w:pPr>
        <w:spacing w:line="360" w:lineRule="auto"/>
        <w:jc w:val="both"/>
        <w:rPr>
          <w:rFonts w:cs="Calibri"/>
          <w:sz w:val="20"/>
          <w:szCs w:val="20"/>
        </w:rPr>
      </w:pPr>
    </w:p>
    <w:p w14:paraId="4B2B765C" w14:textId="77777777" w:rsidR="001651CA" w:rsidRDefault="001651CA" w:rsidP="001651CA">
      <w:pPr>
        <w:spacing w:line="360" w:lineRule="auto"/>
        <w:jc w:val="both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Fdo</w:t>
      </w:r>
      <w:proofErr w:type="spellEnd"/>
      <w:r>
        <w:rPr>
          <w:rFonts w:cs="Calibri"/>
          <w:sz w:val="20"/>
          <w:szCs w:val="20"/>
        </w:rPr>
        <w:t xml:space="preserve">: ___________________________________________________, </w:t>
      </w:r>
    </w:p>
    <w:p w14:paraId="5D687B0A" w14:textId="77777777" w:rsidR="001651CA" w:rsidRDefault="001651CA" w:rsidP="001651CA">
      <w:pPr>
        <w:spacing w:line="360" w:lineRule="auto"/>
        <w:jc w:val="both"/>
        <w:rPr>
          <w:rFonts w:cs="Calibri"/>
          <w:sz w:val="20"/>
          <w:szCs w:val="20"/>
        </w:rPr>
      </w:pPr>
    </w:p>
    <w:p w14:paraId="0C4523C0" w14:textId="77777777" w:rsidR="00002BD6" w:rsidRPr="001651CA" w:rsidRDefault="001651CA" w:rsidP="001651CA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en Málaga, a __________ de __________________ </w:t>
      </w:r>
      <w:proofErr w:type="spellStart"/>
      <w:r>
        <w:rPr>
          <w:rFonts w:cs="Calibri"/>
          <w:sz w:val="20"/>
          <w:szCs w:val="20"/>
        </w:rPr>
        <w:t>de</w:t>
      </w:r>
      <w:proofErr w:type="spellEnd"/>
      <w:r>
        <w:rPr>
          <w:rFonts w:cs="Calibri"/>
          <w:sz w:val="20"/>
          <w:szCs w:val="20"/>
        </w:rPr>
        <w:t xml:space="preserve"> 20___________</w:t>
      </w:r>
      <w:r>
        <w:rPr>
          <w:rFonts w:cs="Calibri"/>
        </w:rPr>
        <w:t xml:space="preserve">                                       </w:t>
      </w:r>
    </w:p>
    <w:sectPr w:rsidR="00002BD6" w:rsidRPr="001651CA" w:rsidSect="000E6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09"/>
    <w:rsid w:val="00002BD6"/>
    <w:rsid w:val="000E6453"/>
    <w:rsid w:val="001651CA"/>
    <w:rsid w:val="003F09F8"/>
    <w:rsid w:val="00762A94"/>
    <w:rsid w:val="00EA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D1646F"/>
  <w15:chartTrackingRefBased/>
  <w15:docId w15:val="{B2899F84-491E-435F-97D9-E41F98E2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51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</dc:creator>
  <cp:keywords/>
  <dc:description/>
  <cp:lastModifiedBy>alberto lanzat-garcia</cp:lastModifiedBy>
  <cp:revision>9</cp:revision>
  <dcterms:created xsi:type="dcterms:W3CDTF">2019-11-07T09:51:00Z</dcterms:created>
  <dcterms:modified xsi:type="dcterms:W3CDTF">2019-11-07T13:37:00Z</dcterms:modified>
</cp:coreProperties>
</file>